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69D324BB" w:rsidP="5CD1E3D3" w:rsidRDefault="69D324BB" w14:paraId="22D17BF5" w14:textId="3F424278">
      <w:pPr>
        <w:pBdr>
          <w:bottom w:val="single" w:color="000000" w:sz="4" w:space="1"/>
        </w:pBd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BOTOX</w:t>
      </w: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®</w:t>
      </w: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Cosmetic (</w:t>
      </w: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onabotulinumtoxinA</w:t>
      </w: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) Day Sweepstakes Reminder HCP to Consumer </w:t>
      </w: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eBlast</w:t>
      </w:r>
    </w:p>
    <w:p w:rsidR="69D324BB" w:rsidP="5CD1E3D3" w:rsidRDefault="69D324BB" w14:paraId="6D943487" w14:textId="3B8366DE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Subject Lines:</w:t>
      </w:r>
    </w:p>
    <w:p w:rsidR="69D324BB" w:rsidP="5CD1E3D3" w:rsidRDefault="69D324BB" w14:paraId="45E1C2D8" w14:textId="7ACB2F0F">
      <w:pPr>
        <w:pStyle w:val="ListParagraph"/>
        <w:numPr>
          <w:ilvl w:val="0"/>
          <w:numId w:val="12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Your chance at $25k!</w:t>
      </w:r>
    </w:p>
    <w:p w:rsidR="69D324BB" w:rsidP="5CD1E3D3" w:rsidRDefault="69D324BB" w14:paraId="6594CE7D" w14:textId="32EFD723">
      <w:pPr>
        <w:pStyle w:val="ListParagraph"/>
        <w:numPr>
          <w:ilvl w:val="0"/>
          <w:numId w:val="12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What's the ultimate win? $25,000!</w:t>
      </w:r>
    </w:p>
    <w:p w:rsidR="69D324BB" w:rsidP="5CD1E3D3" w:rsidRDefault="69D324BB" w14:paraId="609BFD22" w14:textId="4DE9085E">
      <w:pPr>
        <w:pStyle w:val="ListParagraph"/>
        <w:numPr>
          <w:ilvl w:val="0"/>
          <w:numId w:val="12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✨ Win BIG...</w:t>
      </w:r>
    </w:p>
    <w:p w:rsidR="69D324BB" w:rsidP="5CD1E3D3" w:rsidRDefault="69D324BB" w14:paraId="2D8E40D2" w14:textId="235D3278">
      <w:pPr>
        <w:pStyle w:val="ListParagraph"/>
        <w:numPr>
          <w:ilvl w:val="0"/>
          <w:numId w:val="12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Your chance to win $25k is here 🏆</w:t>
      </w:r>
    </w:p>
    <w:p w:rsidR="69D324BB" w:rsidP="5CD1E3D3" w:rsidRDefault="69D324BB" w14:paraId="5428F0A7" w14:textId="5F74DBF6">
      <w:pPr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CD1E3D3" w:rsidR="69D324BB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Preheaders:</w:t>
      </w:r>
    </w:p>
    <w:p w:rsidR="69D324BB" w:rsidP="5CD1E3D3" w:rsidRDefault="69D324BB" w14:paraId="424E4423" w14:textId="606C0EBC">
      <w:pPr>
        <w:pStyle w:val="ListParagraph"/>
        <w:numPr>
          <w:ilvl w:val="0"/>
          <w:numId w:val="13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Enter the sweepstakes</w:t>
      </w:r>
    </w:p>
    <w:p w:rsidR="69D324BB" w:rsidP="5CD1E3D3" w:rsidRDefault="69D324BB" w14:paraId="7C47093A" w14:textId="17E15696">
      <w:pPr>
        <w:pStyle w:val="ListParagraph"/>
        <w:numPr>
          <w:ilvl w:val="0"/>
          <w:numId w:val="13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Enter the sweepstakes</w:t>
      </w:r>
    </w:p>
    <w:p w:rsidR="69D324BB" w:rsidP="5CD1E3D3" w:rsidRDefault="69D324BB" w14:paraId="5484537B" w14:textId="5B996471">
      <w:pPr>
        <w:pStyle w:val="ListParagraph"/>
        <w:numPr>
          <w:ilvl w:val="0"/>
          <w:numId w:val="13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Your chance to win $25,000</w:t>
      </w:r>
    </w:p>
    <w:p w:rsidR="69D324BB" w:rsidP="5CD1E3D3" w:rsidRDefault="69D324BB" w14:paraId="3F0D285C" w14:textId="3611DEC2">
      <w:pPr>
        <w:pStyle w:val="ListParagraph"/>
        <w:numPr>
          <w:ilvl w:val="0"/>
          <w:numId w:val="13"/>
        </w:numPr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5CD1E3D3" w:rsidR="69D324BB">
        <w:rPr>
          <w:rFonts w:ascii="Verdana" w:hAnsi="Verdana" w:eastAsia="Verdana" w:cs="Verdan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This sweepstakes ends 12.12.25</w:t>
      </w:r>
      <w:r>
        <w:br/>
      </w:r>
    </w:p>
    <w:sectPr w:rsidR="3DEFE25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12">
    <w:nsid w:val="4d27a7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5c84e49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87c96b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71c5d46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7523164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b3a02b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CEB4485"/>
    <w:multiLevelType w:val="hybridMultilevel"/>
    <w:tmpl w:val="DDE2C11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54400DE"/>
    <w:multiLevelType w:val="hybridMultilevel"/>
    <w:tmpl w:val="E3163EE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C6A6963"/>
    <w:multiLevelType w:val="hybridMultilevel"/>
    <w:tmpl w:val="7E94612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46951658"/>
    <w:multiLevelType w:val="hybridMultilevel"/>
    <w:tmpl w:val="DA3CB46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627033B7"/>
    <w:multiLevelType w:val="hybridMultilevel"/>
    <w:tmpl w:val="5BBCB66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7BB351B"/>
    <w:multiLevelType w:val="hybridMultilevel"/>
    <w:tmpl w:val="1F184D3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E655DC4"/>
    <w:multiLevelType w:val="hybridMultilevel"/>
    <w:tmpl w:val="EFC270F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1" w16cid:durableId="955675834">
    <w:abstractNumId w:val="5"/>
  </w:num>
  <w:num w:numId="2" w16cid:durableId="1442455026">
    <w:abstractNumId w:val="1"/>
  </w:num>
  <w:num w:numId="3" w16cid:durableId="272396611">
    <w:abstractNumId w:val="4"/>
  </w:num>
  <w:num w:numId="4" w16cid:durableId="790711561">
    <w:abstractNumId w:val="0"/>
  </w:num>
  <w:num w:numId="5" w16cid:durableId="1601907095">
    <w:abstractNumId w:val="3"/>
  </w:num>
  <w:num w:numId="6" w16cid:durableId="457262784">
    <w:abstractNumId w:val="6"/>
  </w:num>
  <w:num w:numId="7" w16cid:durableId="2089304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8D"/>
    <w:rsid w:val="00171F0C"/>
    <w:rsid w:val="00270D2B"/>
    <w:rsid w:val="003B580A"/>
    <w:rsid w:val="003B6465"/>
    <w:rsid w:val="003D1806"/>
    <w:rsid w:val="003E59D0"/>
    <w:rsid w:val="00640D54"/>
    <w:rsid w:val="006C3548"/>
    <w:rsid w:val="006F5092"/>
    <w:rsid w:val="00742826"/>
    <w:rsid w:val="00804E96"/>
    <w:rsid w:val="00863BB0"/>
    <w:rsid w:val="00866BA4"/>
    <w:rsid w:val="008F108E"/>
    <w:rsid w:val="00923C8D"/>
    <w:rsid w:val="0093699F"/>
    <w:rsid w:val="009F0DE3"/>
    <w:rsid w:val="00A14D7B"/>
    <w:rsid w:val="00AA129B"/>
    <w:rsid w:val="00AB0BFD"/>
    <w:rsid w:val="00AB1BB1"/>
    <w:rsid w:val="00AF0C0F"/>
    <w:rsid w:val="00B54F3F"/>
    <w:rsid w:val="00BB24E0"/>
    <w:rsid w:val="00BC62D9"/>
    <w:rsid w:val="00BE41E1"/>
    <w:rsid w:val="00C34B32"/>
    <w:rsid w:val="00C571E3"/>
    <w:rsid w:val="00C60680"/>
    <w:rsid w:val="00C705D7"/>
    <w:rsid w:val="00C93623"/>
    <w:rsid w:val="00CD3F07"/>
    <w:rsid w:val="00E31E97"/>
    <w:rsid w:val="00EF0995"/>
    <w:rsid w:val="00FA54BF"/>
    <w:rsid w:val="00FB42AB"/>
    <w:rsid w:val="0111215B"/>
    <w:rsid w:val="01B46DFF"/>
    <w:rsid w:val="03AB47A4"/>
    <w:rsid w:val="054A2817"/>
    <w:rsid w:val="0B62B848"/>
    <w:rsid w:val="0C2CB556"/>
    <w:rsid w:val="0C953AA4"/>
    <w:rsid w:val="0D38CF14"/>
    <w:rsid w:val="0D6A7DB7"/>
    <w:rsid w:val="0E0AAF5D"/>
    <w:rsid w:val="0F70805F"/>
    <w:rsid w:val="1229D1BD"/>
    <w:rsid w:val="124AB18C"/>
    <w:rsid w:val="1395EB52"/>
    <w:rsid w:val="1496549B"/>
    <w:rsid w:val="155E31EE"/>
    <w:rsid w:val="1588115A"/>
    <w:rsid w:val="161853EA"/>
    <w:rsid w:val="1789E58E"/>
    <w:rsid w:val="1A7D82E6"/>
    <w:rsid w:val="1B580A35"/>
    <w:rsid w:val="1C4AAFF7"/>
    <w:rsid w:val="1C64C23F"/>
    <w:rsid w:val="21CF340E"/>
    <w:rsid w:val="22F6080B"/>
    <w:rsid w:val="252C0CA6"/>
    <w:rsid w:val="25F7B57E"/>
    <w:rsid w:val="26ACECB0"/>
    <w:rsid w:val="2737982B"/>
    <w:rsid w:val="2996A122"/>
    <w:rsid w:val="2AE76B01"/>
    <w:rsid w:val="2B55B58C"/>
    <w:rsid w:val="342D959D"/>
    <w:rsid w:val="34B4720B"/>
    <w:rsid w:val="37B02FE6"/>
    <w:rsid w:val="3A19A784"/>
    <w:rsid w:val="3ACAE194"/>
    <w:rsid w:val="3D33C02B"/>
    <w:rsid w:val="3DEFE256"/>
    <w:rsid w:val="453FFC8A"/>
    <w:rsid w:val="45627F87"/>
    <w:rsid w:val="45E2CF6A"/>
    <w:rsid w:val="48F2BD98"/>
    <w:rsid w:val="4B423AEC"/>
    <w:rsid w:val="4B96C41B"/>
    <w:rsid w:val="4BB54905"/>
    <w:rsid w:val="4C34F94A"/>
    <w:rsid w:val="4C73B3D0"/>
    <w:rsid w:val="4CC7E36A"/>
    <w:rsid w:val="4D8F0082"/>
    <w:rsid w:val="4FFAF8B5"/>
    <w:rsid w:val="51722FBC"/>
    <w:rsid w:val="51A7F7DF"/>
    <w:rsid w:val="55116B62"/>
    <w:rsid w:val="55277164"/>
    <w:rsid w:val="55DE2B1C"/>
    <w:rsid w:val="562A0B4A"/>
    <w:rsid w:val="5779FB7D"/>
    <w:rsid w:val="58EDCD05"/>
    <w:rsid w:val="58F939CA"/>
    <w:rsid w:val="5BA845CF"/>
    <w:rsid w:val="5CD1E3D3"/>
    <w:rsid w:val="5D70E116"/>
    <w:rsid w:val="5E3D6CA2"/>
    <w:rsid w:val="610D3800"/>
    <w:rsid w:val="623AB524"/>
    <w:rsid w:val="6249859B"/>
    <w:rsid w:val="65A354A9"/>
    <w:rsid w:val="666E5213"/>
    <w:rsid w:val="69D324BB"/>
    <w:rsid w:val="6DAE6D48"/>
    <w:rsid w:val="6DFF188E"/>
    <w:rsid w:val="6ED1EC0F"/>
    <w:rsid w:val="72082D5D"/>
    <w:rsid w:val="73048587"/>
    <w:rsid w:val="73D558E9"/>
    <w:rsid w:val="745D6778"/>
    <w:rsid w:val="78CDE596"/>
    <w:rsid w:val="7BDA3F07"/>
    <w:rsid w:val="7C31C8A3"/>
    <w:rsid w:val="7D0FC526"/>
    <w:rsid w:val="7D604BA3"/>
    <w:rsid w:val="7D8E65C7"/>
    <w:rsid w:val="7EA7023A"/>
    <w:rsid w:val="7F3B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27E12"/>
  <w15:chartTrackingRefBased/>
  <w15:docId w15:val="{D8BAC9FE-A0E5-4380-9D4B-A5E01391E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3C8D"/>
    <w:pPr>
      <w:ind w:left="720"/>
      <w:contextualSpacing/>
    </w:pPr>
  </w:style>
  <w:style w:type="table" w:styleId="TableGrid">
    <w:name w:val="Table Grid"/>
    <w:basedOn w:val="TableNormal"/>
    <w:uiPriority w:val="39"/>
    <w:rsid w:val="006C354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1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90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30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363B62AB05F84E9C3CEA75732E81AA" ma:contentTypeVersion="12" ma:contentTypeDescription="Create a new document." ma:contentTypeScope="" ma:versionID="c627e52569ddf3244951493b551ca127">
  <xsd:schema xmlns:xsd="http://www.w3.org/2001/XMLSchema" xmlns:xs="http://www.w3.org/2001/XMLSchema" xmlns:p="http://schemas.microsoft.com/office/2006/metadata/properties" xmlns:ns2="db492d52-9085-4e97-8669-9f624ec70ad1" xmlns:ns3="05a9de6a-8ad2-4a50-b937-3dd49ffafd02" xmlns:ns4="a10b4698-be6f-49b9-bfb5-eeea5c2922e7" xmlns:ns5="f49564ba-957c-4c00-8538-9cf324a9b5fc" targetNamespace="http://schemas.microsoft.com/office/2006/metadata/properties" ma:root="true" ma:fieldsID="df8f4651ecc0d02b7bf84dda15664f09" ns2:_="" ns3:_="" ns4:_="" ns5:_="">
    <xsd:import namespace="db492d52-9085-4e97-8669-9f624ec70ad1"/>
    <xsd:import namespace="05a9de6a-8ad2-4a50-b937-3dd49ffafd02"/>
    <xsd:import namespace="a10b4698-be6f-49b9-bfb5-eeea5c2922e7"/>
    <xsd:import namespace="f49564ba-957c-4c00-8538-9cf324a9b5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DateTaken" minOccurs="0"/>
                <xsd:element ref="ns4:MediaLengthInSeconds" minOccurs="0"/>
                <xsd:element ref="ns4:MediaServiceGenerationTime" minOccurs="0"/>
                <xsd:element ref="ns4:MediaServiceEventHashCode" minOccurs="0"/>
                <xsd:element ref="ns4:MediaServiceSearchProperties" minOccurs="0"/>
                <xsd:element ref="ns4:lcf76f155ced4ddcb4097134ff3c332f" minOccurs="0"/>
                <xsd:element ref="ns5:TaxCatchAll" minOccurs="0"/>
                <xsd:element ref="ns4:MediaServiceOCR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492d52-9085-4e97-8669-9f624ec70a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9de6a-8ad2-4a50-b937-3dd49ffafd0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0b4698-be6f-49b9-bfb5-eeea5c2922e7" elementFormDefault="qualified">
    <xsd:import namespace="http://schemas.microsoft.com/office/2006/documentManagement/types"/>
    <xsd:import namespace="http://schemas.microsoft.com/office/infopath/2007/PartnerControls"/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f53c2da0-965e-4c49-9e20-3f75548340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9564ba-957c-4c00-8538-9cf324a9b5f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f49564ba-957c-4c00-8538-9cf324a9b5fc}" ma:internalName="TaxCatchAll" ma:showField="CatchAllData" ma:web="11da68ec-0ba9-4aef-8f3c-3eeb57dd149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9564ba-957c-4c00-8538-9cf324a9b5fc" xsi:nil="true"/>
    <lcf76f155ced4ddcb4097134ff3c332f xmlns="a10b4698-be6f-49b9-bfb5-eeea5c2922e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AEAD8-523D-42D1-9091-DE0BFCA297AE}"/>
</file>

<file path=customXml/itemProps2.xml><?xml version="1.0" encoding="utf-8"?>
<ds:datastoreItem xmlns:ds="http://schemas.openxmlformats.org/officeDocument/2006/customXml" ds:itemID="{46644EFB-8578-4704-8527-80EDB4B335AD}">
  <ds:schemaRefs>
    <ds:schemaRef ds:uri="http://schemas.microsoft.com/office/2006/metadata/properties"/>
    <ds:schemaRef ds:uri="http://schemas.microsoft.com/office/infopath/2007/PartnerControls"/>
    <ds:schemaRef ds:uri="f49564ba-957c-4c00-8538-9cf324a9b5fc"/>
    <ds:schemaRef ds:uri="a10b4698-be6f-49b9-bfb5-eeea5c2922e7"/>
  </ds:schemaRefs>
</ds:datastoreItem>
</file>

<file path=customXml/itemProps3.xml><?xml version="1.0" encoding="utf-8"?>
<ds:datastoreItem xmlns:ds="http://schemas.openxmlformats.org/officeDocument/2006/customXml" ds:itemID="{C6A0818F-A5EB-4D39-90DC-36A036A7375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Collins, Brooke B</dc:creator>
  <keywords/>
  <dc:description/>
  <lastModifiedBy>Krueger, Olivia</lastModifiedBy>
  <revision>4</revision>
  <dcterms:created xsi:type="dcterms:W3CDTF">2025-07-10T17:08:00.0000000Z</dcterms:created>
  <dcterms:modified xsi:type="dcterms:W3CDTF">2025-10-03T23:30:46.3909149Z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0x0101009C363B62AB05F84E9C3CEA75732E81AA</vt:lpwstr>
  </property>
  <property fmtid="{D5CDD505-2E9C-101B-9397-08002B2CF9AE}" pid="3" name="MediaServiceImageTags">
    <vt:lpwstr/>
  </property>
</Properties>
</file>